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6F4CE5" w:rsidRPr="00BE73B2" w:rsidRDefault="0056081E" w:rsidP="00A509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  <w:r w:rsidR="00C65979">
        <w:rPr>
          <w:rFonts w:ascii="Times New Roman" w:hAnsi="Times New Roman"/>
          <w:b/>
          <w:sz w:val="32"/>
          <w:szCs w:val="32"/>
        </w:rPr>
        <w:t>.</w:t>
      </w:r>
    </w:p>
    <w:p w:rsidR="007E6B9D" w:rsidRDefault="007E6B9D" w:rsidP="00AC5B3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C5B3A" w:rsidRPr="00A50955" w:rsidRDefault="00386E54" w:rsidP="00AC5B3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50955">
        <w:rPr>
          <w:rFonts w:ascii="Times New Roman" w:hAnsi="Times New Roman"/>
          <w:b/>
          <w:sz w:val="28"/>
          <w:szCs w:val="28"/>
          <w:u w:val="single"/>
        </w:rPr>
        <w:t>Об</w:t>
      </w:r>
      <w:r w:rsidR="00F235FE">
        <w:rPr>
          <w:rFonts w:ascii="Times New Roman" w:hAnsi="Times New Roman"/>
          <w:b/>
          <w:sz w:val="28"/>
          <w:szCs w:val="28"/>
          <w:u w:val="single"/>
        </w:rPr>
        <w:t>р</w:t>
      </w:r>
      <w:r w:rsidRPr="00A50955">
        <w:rPr>
          <w:rFonts w:ascii="Times New Roman" w:hAnsi="Times New Roman"/>
          <w:b/>
          <w:sz w:val="28"/>
          <w:szCs w:val="28"/>
          <w:u w:val="single"/>
        </w:rPr>
        <w:t>азовательные организации МР «Сулейман-</w:t>
      </w:r>
      <w:proofErr w:type="spellStart"/>
      <w:r w:rsidRPr="00A50955">
        <w:rPr>
          <w:rFonts w:ascii="Times New Roman" w:hAnsi="Times New Roman"/>
          <w:b/>
          <w:sz w:val="28"/>
          <w:szCs w:val="28"/>
          <w:u w:val="single"/>
        </w:rPr>
        <w:t>Стальский</w:t>
      </w:r>
      <w:proofErr w:type="spellEnd"/>
      <w:r w:rsidRPr="00A50955">
        <w:rPr>
          <w:rFonts w:ascii="Times New Roman" w:hAnsi="Times New Roman"/>
          <w:b/>
          <w:sz w:val="28"/>
          <w:szCs w:val="28"/>
          <w:u w:val="single"/>
        </w:rPr>
        <w:t xml:space="preserve"> район»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483B66" w:rsidRDefault="00374095" w:rsidP="00483B66">
      <w:pPr>
        <w:pStyle w:val="1"/>
        <w:shd w:val="clear" w:color="auto" w:fill="FFFFFF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П</w:t>
      </w:r>
      <w:r w:rsidR="00C94F35" w:rsidRPr="002F4441">
        <w:rPr>
          <w:b w:val="0"/>
          <w:sz w:val="28"/>
          <w:szCs w:val="28"/>
        </w:rPr>
        <w:t xml:space="preserve">о </w:t>
      </w:r>
      <w:r w:rsidR="00BE73B2" w:rsidRPr="002F4441">
        <w:rPr>
          <w:b w:val="0"/>
          <w:sz w:val="28"/>
          <w:szCs w:val="28"/>
        </w:rPr>
        <w:t xml:space="preserve">курсу: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  <w:r w:rsidR="00483B66" w:rsidRPr="00483B66">
        <w:rPr>
          <w:sz w:val="28"/>
          <w:szCs w:val="28"/>
        </w:rPr>
        <w:t xml:space="preserve"> </w:t>
      </w:r>
      <w:r w:rsidR="00483B66">
        <w:rPr>
          <w:sz w:val="28"/>
          <w:szCs w:val="28"/>
        </w:rPr>
        <w:t xml:space="preserve">и </w:t>
      </w:r>
      <w:r w:rsidR="00483B66" w:rsidRPr="002F4441">
        <w:rPr>
          <w:sz w:val="28"/>
          <w:szCs w:val="28"/>
        </w:rPr>
        <w:t>«</w:t>
      </w:r>
      <w:r w:rsidR="00483B6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="00483B66" w:rsidRPr="002F4441">
        <w:rPr>
          <w:sz w:val="28"/>
          <w:szCs w:val="28"/>
        </w:rPr>
        <w:t>»</w:t>
      </w:r>
    </w:p>
    <w:p w:rsidR="004835E5" w:rsidRPr="00571591" w:rsidRDefault="0075272E" w:rsidP="00483B66">
      <w:pPr>
        <w:pStyle w:val="1"/>
        <w:shd w:val="clear" w:color="auto" w:fill="FFFFFF"/>
        <w:rPr>
          <w:sz w:val="28"/>
          <w:szCs w:val="28"/>
          <w:u w:val="single"/>
        </w:rPr>
      </w:pPr>
      <w:r w:rsidRPr="00571591">
        <w:rPr>
          <w:sz w:val="28"/>
          <w:szCs w:val="28"/>
          <w:u w:val="single"/>
        </w:rPr>
        <w:t xml:space="preserve">Стоимость охрана труда </w:t>
      </w:r>
      <w:r w:rsidR="00785341" w:rsidRPr="00571591">
        <w:rPr>
          <w:sz w:val="28"/>
          <w:szCs w:val="28"/>
          <w:u w:val="single"/>
        </w:rPr>
        <w:t>-</w:t>
      </w:r>
      <w:r w:rsidR="004835E5" w:rsidRPr="00571591">
        <w:rPr>
          <w:sz w:val="28"/>
          <w:szCs w:val="28"/>
          <w:u w:val="single"/>
        </w:rPr>
        <w:t xml:space="preserve"> 2т. Пожарно- </w:t>
      </w:r>
      <w:r w:rsidRPr="00571591">
        <w:rPr>
          <w:sz w:val="28"/>
          <w:szCs w:val="28"/>
          <w:u w:val="single"/>
        </w:rPr>
        <w:t xml:space="preserve">технический </w:t>
      </w:r>
      <w:r w:rsidR="004835E5" w:rsidRPr="00571591">
        <w:rPr>
          <w:sz w:val="28"/>
          <w:szCs w:val="28"/>
          <w:u w:val="single"/>
        </w:rPr>
        <w:t>минимум</w:t>
      </w:r>
      <w:r w:rsidR="00785341" w:rsidRPr="00571591">
        <w:rPr>
          <w:sz w:val="28"/>
          <w:szCs w:val="28"/>
          <w:u w:val="single"/>
        </w:rPr>
        <w:t xml:space="preserve"> </w:t>
      </w:r>
      <w:r w:rsidR="004835E5" w:rsidRPr="00571591">
        <w:rPr>
          <w:sz w:val="28"/>
          <w:szCs w:val="28"/>
          <w:u w:val="single"/>
        </w:rPr>
        <w:t>- 1т.</w:t>
      </w:r>
    </w:p>
    <w:p w:rsidR="004835E5" w:rsidRPr="00410DE6" w:rsidRDefault="004835E5" w:rsidP="00483B66">
      <w:pPr>
        <w:pStyle w:val="1"/>
        <w:shd w:val="clear" w:color="auto" w:fill="FFFFFF"/>
        <w:rPr>
          <w:b w:val="0"/>
        </w:rPr>
      </w:pPr>
      <w:r>
        <w:rPr>
          <w:sz w:val="28"/>
          <w:szCs w:val="28"/>
        </w:rPr>
        <w:t xml:space="preserve">                           </w:t>
      </w:r>
    </w:p>
    <w:p w:rsidR="009D0649" w:rsidRPr="002F4441" w:rsidRDefault="009D0649" w:rsidP="00BE73B2">
      <w:pPr>
        <w:pStyle w:val="1"/>
        <w:shd w:val="clear" w:color="auto" w:fill="FFFFFF"/>
        <w:rPr>
          <w:sz w:val="28"/>
          <w:szCs w:val="28"/>
        </w:rPr>
      </w:pPr>
    </w:p>
    <w:tbl>
      <w:tblPr>
        <w:tblStyle w:val="a3"/>
        <w:tblW w:w="14994" w:type="dxa"/>
        <w:tblLayout w:type="fixed"/>
        <w:tblLook w:val="04A0" w:firstRow="1" w:lastRow="0" w:firstColumn="1" w:lastColumn="0" w:noHBand="0" w:noVBand="1"/>
      </w:tblPr>
      <w:tblGrid>
        <w:gridCol w:w="535"/>
        <w:gridCol w:w="3684"/>
        <w:gridCol w:w="1984"/>
        <w:gridCol w:w="2408"/>
        <w:gridCol w:w="7"/>
        <w:gridCol w:w="2124"/>
        <w:gridCol w:w="2126"/>
        <w:gridCol w:w="2126"/>
      </w:tblGrid>
      <w:tr w:rsidR="00D7054A" w:rsidRPr="000F0646" w:rsidTr="006D0E99">
        <w:trPr>
          <w:gridAfter w:val="2"/>
          <w:wAfter w:w="4252" w:type="dxa"/>
          <w:cantSplit/>
          <w:trHeight w:val="951"/>
        </w:trPr>
        <w:tc>
          <w:tcPr>
            <w:tcW w:w="5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386E54" w:rsidRPr="000F0646" w:rsidRDefault="007B28AF" w:rsidP="00386E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ОО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7054A" w:rsidRPr="000F0646" w:rsidRDefault="007D242E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Охрана труда</w:t>
            </w:r>
            <w:r w:rsidR="005D4CBD">
              <w:rPr>
                <w:rFonts w:ascii="Times New Roman" w:hAnsi="Times New Roman"/>
                <w:b/>
                <w:sz w:val="24"/>
                <w:szCs w:val="24"/>
              </w:rPr>
              <w:t>(чел.)</w:t>
            </w:r>
          </w:p>
        </w:tc>
        <w:tc>
          <w:tcPr>
            <w:tcW w:w="2408" w:type="dxa"/>
          </w:tcPr>
          <w:p w:rsidR="00D7054A" w:rsidRPr="000F0646" w:rsidRDefault="007D242E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Пожарно-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технич.минимум</w:t>
            </w:r>
            <w:proofErr w:type="spellEnd"/>
            <w:r w:rsidR="005D4CBD">
              <w:rPr>
                <w:rFonts w:ascii="Times New Roman" w:hAnsi="Times New Roman"/>
                <w:b/>
                <w:sz w:val="24"/>
                <w:szCs w:val="24"/>
              </w:rPr>
              <w:t xml:space="preserve"> (чел.)</w:t>
            </w:r>
          </w:p>
        </w:tc>
        <w:tc>
          <w:tcPr>
            <w:tcW w:w="2131" w:type="dxa"/>
            <w:gridSpan w:val="2"/>
          </w:tcPr>
          <w:p w:rsidR="00483B66" w:rsidRPr="000F0646" w:rsidRDefault="00967E06" w:rsidP="00483B6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3B66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  <w:r w:rsidR="00894156">
              <w:rPr>
                <w:rFonts w:ascii="Times New Roman" w:hAnsi="Times New Roman"/>
                <w:b/>
                <w:sz w:val="24"/>
                <w:szCs w:val="24"/>
              </w:rPr>
              <w:t>(чел.)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6DDD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306DDD" w:rsidRPr="000F0646" w:rsidRDefault="00306DDD" w:rsidP="00306D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4" w:type="dxa"/>
          </w:tcPr>
          <w:p w:rsidR="00306DDD" w:rsidRPr="007E6B9D" w:rsidRDefault="00306DDD" w:rsidP="00306DD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Алкадарская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306DDD" w:rsidRPr="000F0646" w:rsidRDefault="00B42FAA" w:rsidP="00306D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306DDD" w:rsidRPr="00967E06" w:rsidRDefault="002274AF" w:rsidP="00306D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306DDD" w:rsidRPr="00967E06" w:rsidRDefault="002274AF" w:rsidP="00306D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B42FAA" w:rsidRPr="000F0646" w:rsidTr="006D0E99">
        <w:trPr>
          <w:gridAfter w:val="2"/>
          <w:wAfter w:w="4252" w:type="dxa"/>
          <w:cantSplit/>
          <w:trHeight w:val="360"/>
        </w:trPr>
        <w:tc>
          <w:tcPr>
            <w:tcW w:w="535" w:type="dxa"/>
          </w:tcPr>
          <w:p w:rsidR="00B42FAA" w:rsidRPr="000F0646" w:rsidRDefault="00B42FAA" w:rsidP="00B42F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4" w:type="dxa"/>
          </w:tcPr>
          <w:p w:rsidR="00B42FAA" w:rsidRPr="007E6B9D" w:rsidRDefault="00B42FAA" w:rsidP="00B42F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Ашагастальская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B42FAA" w:rsidRPr="000F0646" w:rsidRDefault="00B42FAA" w:rsidP="00B42F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B42FAA" w:rsidRPr="00967E06" w:rsidRDefault="002274AF" w:rsidP="00B42F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B42FAA" w:rsidRPr="00967E06" w:rsidRDefault="002274AF" w:rsidP="00B42F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Ашагасталказмалярская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Герейхановская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СОШ№1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Герейхановская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Даркушказмалярская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Зизикская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Испикская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Касумкентская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СОШ№1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Касумкентская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Кахцугская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Карчагская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Куркентская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СОШ№1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Куркентская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СОШ№2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Новомакинская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Новопоселковая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Нютюгская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Ортастальская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Сардаркентская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Сийидкентская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Уллугатагская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Чухверкентская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Цмурская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Шихикентская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Эминхюрская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Юхаристальская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Асаликентская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Ашагакартасская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Зухрабкентская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Испикская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Качалкентская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8D3274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8" w:type="dxa"/>
          </w:tcPr>
          <w:p w:rsidR="007A49EA" w:rsidRPr="00967E06" w:rsidRDefault="008D3274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131" w:type="dxa"/>
            <w:gridSpan w:val="2"/>
          </w:tcPr>
          <w:p w:rsidR="007A49EA" w:rsidRPr="00967E06" w:rsidRDefault="008D3274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Птикентская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Сайтаркентская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Юхарикартасская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Буткентская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НШ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Ичинская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Пиперкентская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НШ</w:t>
            </w:r>
          </w:p>
        </w:tc>
        <w:tc>
          <w:tcPr>
            <w:tcW w:w="1984" w:type="dxa"/>
          </w:tcPr>
          <w:p w:rsidR="007A49EA" w:rsidRPr="000F0646" w:rsidRDefault="008D3274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8" w:type="dxa"/>
          </w:tcPr>
          <w:p w:rsidR="007A49EA" w:rsidRPr="00967E06" w:rsidRDefault="008D3274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131" w:type="dxa"/>
            <w:gridSpan w:val="2"/>
          </w:tcPr>
          <w:p w:rsidR="007A49EA" w:rsidRPr="00967E06" w:rsidRDefault="008D3274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Татарханская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НШ</w:t>
            </w:r>
          </w:p>
        </w:tc>
        <w:tc>
          <w:tcPr>
            <w:tcW w:w="1984" w:type="dxa"/>
          </w:tcPr>
          <w:p w:rsidR="007A49EA" w:rsidRPr="000F0646" w:rsidRDefault="009018E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8" w:type="dxa"/>
          </w:tcPr>
          <w:p w:rsidR="007A49EA" w:rsidRPr="00967E06" w:rsidRDefault="009018E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131" w:type="dxa"/>
            <w:gridSpan w:val="2"/>
          </w:tcPr>
          <w:p w:rsidR="007A49EA" w:rsidRPr="00967E06" w:rsidRDefault="00F63E4E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Хпюкская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НШ</w:t>
            </w:r>
          </w:p>
        </w:tc>
        <w:tc>
          <w:tcPr>
            <w:tcW w:w="1984" w:type="dxa"/>
          </w:tcPr>
          <w:p w:rsidR="007A49EA" w:rsidRPr="000F0646" w:rsidRDefault="009018E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8" w:type="dxa"/>
          </w:tcPr>
          <w:p w:rsidR="007A49EA" w:rsidRPr="00967E06" w:rsidRDefault="009018E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131" w:type="dxa"/>
            <w:gridSpan w:val="2"/>
          </w:tcPr>
          <w:p w:rsidR="007A49EA" w:rsidRPr="00967E06" w:rsidRDefault="009036C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Хтунская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НШ</w:t>
            </w:r>
          </w:p>
        </w:tc>
        <w:tc>
          <w:tcPr>
            <w:tcW w:w="1984" w:type="dxa"/>
          </w:tcPr>
          <w:p w:rsidR="007A49EA" w:rsidRPr="000F0646" w:rsidRDefault="009018E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8" w:type="dxa"/>
          </w:tcPr>
          <w:p w:rsidR="007A49EA" w:rsidRPr="00967E06" w:rsidRDefault="009018E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131" w:type="dxa"/>
            <w:gridSpan w:val="2"/>
          </w:tcPr>
          <w:p w:rsidR="007A49EA" w:rsidRPr="00967E06" w:rsidRDefault="009036C8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Экендильская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НШ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E6B9D">
              <w:rPr>
                <w:rFonts w:ascii="Times New Roman" w:hAnsi="Times New Roman"/>
                <w:sz w:val="24"/>
                <w:szCs w:val="24"/>
              </w:rPr>
              <w:t>ДЮСШ №1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E6B9D">
              <w:rPr>
                <w:rFonts w:ascii="Times New Roman" w:hAnsi="Times New Roman"/>
                <w:sz w:val="24"/>
                <w:szCs w:val="24"/>
              </w:rPr>
              <w:t>ДЮСШ №2 (</w:t>
            </w: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Герейханова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E6B9D">
              <w:rPr>
                <w:rFonts w:ascii="Times New Roman" w:hAnsi="Times New Roman"/>
                <w:sz w:val="24"/>
                <w:szCs w:val="24"/>
              </w:rPr>
              <w:t>ДЮСШ №3 (Дзюдо)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E6B9D">
              <w:rPr>
                <w:rFonts w:ascii="Times New Roman" w:hAnsi="Times New Roman"/>
                <w:sz w:val="24"/>
                <w:szCs w:val="24"/>
              </w:rPr>
              <w:t>ДЮСШ №4 (</w:t>
            </w: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Эминхюр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E6B9D">
              <w:rPr>
                <w:rFonts w:ascii="Times New Roman" w:hAnsi="Times New Roman"/>
                <w:sz w:val="24"/>
                <w:szCs w:val="24"/>
              </w:rPr>
              <w:t>ДДТ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Касумкентский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 №1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Касумкентский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 №2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Касумкентский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 №3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Ашагастальский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Ашагасталказмалярский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Герейхановский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Корчагский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Куркентский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Нютюгский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Новомакинский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Ортастальский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58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Юхаристальский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A49EA" w:rsidRPr="000F0646" w:rsidTr="006D0E99">
        <w:trPr>
          <w:gridAfter w:val="2"/>
          <w:wAfter w:w="4252" w:type="dxa"/>
          <w:trHeight w:val="341"/>
        </w:trPr>
        <w:tc>
          <w:tcPr>
            <w:tcW w:w="535" w:type="dxa"/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59</w:t>
            </w:r>
          </w:p>
        </w:tc>
        <w:tc>
          <w:tcPr>
            <w:tcW w:w="3684" w:type="dxa"/>
          </w:tcPr>
          <w:p w:rsidR="007A49EA" w:rsidRPr="007E6B9D" w:rsidRDefault="007A49EA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B9D">
              <w:rPr>
                <w:rFonts w:ascii="Times New Roman" w:hAnsi="Times New Roman"/>
                <w:sz w:val="24"/>
                <w:szCs w:val="24"/>
              </w:rPr>
              <w:t>Сардаркентский</w:t>
            </w:r>
            <w:proofErr w:type="spellEnd"/>
            <w:r w:rsidRPr="007E6B9D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49EA" w:rsidRPr="000F064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</w:tcPr>
          <w:p w:rsidR="007A49EA" w:rsidRPr="00967E06" w:rsidRDefault="007A49EA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6D0E99" w:rsidRPr="000F0646" w:rsidTr="006D0E99">
        <w:trPr>
          <w:trHeight w:val="341"/>
        </w:trPr>
        <w:tc>
          <w:tcPr>
            <w:tcW w:w="535" w:type="dxa"/>
          </w:tcPr>
          <w:p w:rsidR="006D0E99" w:rsidRPr="006D0E99" w:rsidRDefault="006D0E99" w:rsidP="007A49EA">
            <w:pPr>
              <w:rPr>
                <w:rFonts w:ascii="Times New Roman" w:hAnsi="Times New Roman"/>
                <w:sz w:val="20"/>
                <w:szCs w:val="20"/>
              </w:rPr>
            </w:pPr>
            <w:r w:rsidRPr="006D0E99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684" w:type="dxa"/>
          </w:tcPr>
          <w:p w:rsidR="006D0E99" w:rsidRPr="006D0E99" w:rsidRDefault="006D0E99" w:rsidP="007A49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D0E99">
              <w:rPr>
                <w:rFonts w:ascii="Times New Roman" w:hAnsi="Times New Roman"/>
                <w:sz w:val="24"/>
                <w:szCs w:val="24"/>
              </w:rPr>
              <w:t>Художественная школа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D0E99" w:rsidRPr="006D0E99" w:rsidRDefault="006D0E99" w:rsidP="00605103">
            <w:pPr>
              <w:rPr>
                <w:rFonts w:ascii="Times New Roman" w:hAnsi="Times New Roman"/>
                <w:sz w:val="20"/>
                <w:szCs w:val="20"/>
              </w:rPr>
            </w:pPr>
            <w:r w:rsidRPr="006D0E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0E99" w:rsidRPr="006D0E99" w:rsidRDefault="006D0E99" w:rsidP="006D0E99">
            <w:pPr>
              <w:ind w:left="12"/>
              <w:rPr>
                <w:rFonts w:ascii="Times New Roman" w:hAnsi="Times New Roman"/>
                <w:sz w:val="20"/>
                <w:szCs w:val="20"/>
              </w:rPr>
            </w:pPr>
            <w:r w:rsidRPr="006D0E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6D0E99" w:rsidRPr="006D0E99" w:rsidRDefault="006D0E99" w:rsidP="006D0E99">
            <w:pPr>
              <w:rPr>
                <w:rFonts w:ascii="Times New Roman" w:hAnsi="Times New Roman"/>
                <w:sz w:val="24"/>
                <w:szCs w:val="24"/>
              </w:rPr>
            </w:pPr>
            <w:r w:rsidRPr="006D0E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D0E99" w:rsidRPr="00967E06" w:rsidRDefault="006D0E99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D0E99" w:rsidRDefault="006D0E99" w:rsidP="007A49E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2E3C" w:rsidRPr="000F0646" w:rsidTr="006D0E99">
        <w:trPr>
          <w:trHeight w:val="341"/>
        </w:trPr>
        <w:tc>
          <w:tcPr>
            <w:tcW w:w="535" w:type="dxa"/>
          </w:tcPr>
          <w:p w:rsidR="00CC2E3C" w:rsidRPr="006D0E99" w:rsidRDefault="00CC2E3C" w:rsidP="00CC2E3C">
            <w:pPr>
              <w:rPr>
                <w:rFonts w:ascii="Times New Roman" w:hAnsi="Times New Roman"/>
                <w:sz w:val="20"/>
                <w:szCs w:val="20"/>
              </w:rPr>
            </w:pPr>
            <w:r w:rsidRPr="006D0E99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684" w:type="dxa"/>
          </w:tcPr>
          <w:p w:rsidR="00CC2E3C" w:rsidRPr="006D0E99" w:rsidRDefault="00CC2E3C" w:rsidP="00CC2E3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D0E99">
              <w:rPr>
                <w:rFonts w:ascii="Times New Roman" w:hAnsi="Times New Roman"/>
                <w:sz w:val="24"/>
                <w:szCs w:val="24"/>
              </w:rPr>
              <w:t>Музыкальная школа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2E3C" w:rsidRPr="006D0E99" w:rsidRDefault="00CC2E3C" w:rsidP="00CC2E3C">
            <w:pPr>
              <w:rPr>
                <w:rFonts w:ascii="Times New Roman" w:hAnsi="Times New Roman"/>
                <w:sz w:val="24"/>
                <w:szCs w:val="24"/>
              </w:rPr>
            </w:pPr>
            <w:r w:rsidRPr="006D0E99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24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E3C" w:rsidRPr="006D0E99" w:rsidRDefault="00CC2E3C" w:rsidP="00CC2E3C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6D0E99">
              <w:rPr>
                <w:rFonts w:ascii="Times New Roman" w:hAnsi="Times New Roman"/>
                <w:sz w:val="20"/>
                <w:szCs w:val="20"/>
              </w:rPr>
              <w:t xml:space="preserve">2     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CC2E3C" w:rsidRPr="006D0E99" w:rsidRDefault="00CC2E3C" w:rsidP="00CC2E3C">
            <w:pPr>
              <w:rPr>
                <w:rFonts w:ascii="Times New Roman" w:hAnsi="Times New Roman"/>
                <w:sz w:val="24"/>
                <w:szCs w:val="24"/>
              </w:rPr>
            </w:pPr>
            <w:r w:rsidRPr="006D0E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C2E3C" w:rsidRPr="00967E06" w:rsidRDefault="00CC2E3C" w:rsidP="00CC2E3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C2E3C" w:rsidRDefault="00CC2E3C" w:rsidP="00CC2E3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4CE5" w:rsidRPr="00CC2E3C" w:rsidRDefault="00CC2E3C" w:rsidP="00A50955">
      <w:pPr>
        <w:pStyle w:val="1"/>
        <w:shd w:val="clear" w:color="auto" w:fill="FFFFFF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</w:t>
      </w:r>
      <w:r w:rsidRPr="00CC2E3C">
        <w:rPr>
          <w:sz w:val="28"/>
          <w:szCs w:val="28"/>
        </w:rPr>
        <w:t>ИТОГО 351 тыс.</w:t>
      </w:r>
    </w:p>
    <w:p w:rsidR="00236EFE" w:rsidRDefault="00236EFE" w:rsidP="00A50955">
      <w:pPr>
        <w:pStyle w:val="1"/>
        <w:shd w:val="clear" w:color="auto" w:fill="FFFFFF"/>
        <w:rPr>
          <w:sz w:val="14"/>
          <w:szCs w:val="14"/>
        </w:rPr>
      </w:pPr>
      <w:bookmarkStart w:id="0" w:name="_GoBack"/>
      <w:bookmarkEnd w:id="0"/>
    </w:p>
    <w:p w:rsidR="00236EFE" w:rsidRDefault="00236EFE" w:rsidP="00A50955">
      <w:pPr>
        <w:pStyle w:val="1"/>
        <w:shd w:val="clear" w:color="auto" w:fill="FFFFFF"/>
        <w:rPr>
          <w:sz w:val="14"/>
          <w:szCs w:val="14"/>
        </w:rPr>
      </w:pPr>
    </w:p>
    <w:p w:rsidR="00236EFE" w:rsidRPr="004E653A" w:rsidRDefault="004E653A" w:rsidP="00A50955">
      <w:pPr>
        <w:pStyle w:val="1"/>
        <w:shd w:val="clear" w:color="auto" w:fill="FFFFFF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236EFE" w:rsidRPr="004E653A">
        <w:rPr>
          <w:sz w:val="28"/>
          <w:szCs w:val="28"/>
        </w:rPr>
        <w:t xml:space="preserve">Начальник Управления образования                                                  </w:t>
      </w:r>
      <w:proofErr w:type="spellStart"/>
      <w:r w:rsidR="00236EFE" w:rsidRPr="004E653A">
        <w:rPr>
          <w:sz w:val="28"/>
          <w:szCs w:val="28"/>
        </w:rPr>
        <w:t>К.Аминов</w:t>
      </w:r>
      <w:proofErr w:type="spellEnd"/>
      <w:r w:rsidR="00236EFE" w:rsidRPr="004E653A">
        <w:rPr>
          <w:sz w:val="28"/>
          <w:szCs w:val="28"/>
        </w:rPr>
        <w:t xml:space="preserve">                                                                         </w:t>
      </w:r>
    </w:p>
    <w:sectPr w:rsidR="00236EFE" w:rsidRPr="004E653A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9574E"/>
    <w:rsid w:val="000975F6"/>
    <w:rsid w:val="000A19BE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1F1863"/>
    <w:rsid w:val="002131E3"/>
    <w:rsid w:val="002274AF"/>
    <w:rsid w:val="00235737"/>
    <w:rsid w:val="00236EFE"/>
    <w:rsid w:val="00242277"/>
    <w:rsid w:val="00251C65"/>
    <w:rsid w:val="002C6268"/>
    <w:rsid w:val="002F4441"/>
    <w:rsid w:val="00306DDD"/>
    <w:rsid w:val="00374095"/>
    <w:rsid w:val="00386E54"/>
    <w:rsid w:val="003A2CBB"/>
    <w:rsid w:val="003B27E3"/>
    <w:rsid w:val="003E209A"/>
    <w:rsid w:val="003E2A5C"/>
    <w:rsid w:val="00410DE6"/>
    <w:rsid w:val="00444072"/>
    <w:rsid w:val="00446F67"/>
    <w:rsid w:val="004637C4"/>
    <w:rsid w:val="004835E5"/>
    <w:rsid w:val="00483B66"/>
    <w:rsid w:val="004E45CF"/>
    <w:rsid w:val="004E653A"/>
    <w:rsid w:val="0056081E"/>
    <w:rsid w:val="00571591"/>
    <w:rsid w:val="005A23C0"/>
    <w:rsid w:val="005D4CBD"/>
    <w:rsid w:val="005F35BC"/>
    <w:rsid w:val="00605103"/>
    <w:rsid w:val="00631517"/>
    <w:rsid w:val="00650392"/>
    <w:rsid w:val="00674826"/>
    <w:rsid w:val="00697448"/>
    <w:rsid w:val="006A3D23"/>
    <w:rsid w:val="006A6859"/>
    <w:rsid w:val="006D0E99"/>
    <w:rsid w:val="006F4CE5"/>
    <w:rsid w:val="0071007D"/>
    <w:rsid w:val="00745A35"/>
    <w:rsid w:val="0075272E"/>
    <w:rsid w:val="00785341"/>
    <w:rsid w:val="007A49EA"/>
    <w:rsid w:val="007B160E"/>
    <w:rsid w:val="007B28AF"/>
    <w:rsid w:val="007D242E"/>
    <w:rsid w:val="007D382B"/>
    <w:rsid w:val="007D45C3"/>
    <w:rsid w:val="007E6B9D"/>
    <w:rsid w:val="00801A7F"/>
    <w:rsid w:val="0083660E"/>
    <w:rsid w:val="00854C7B"/>
    <w:rsid w:val="008778FA"/>
    <w:rsid w:val="00894156"/>
    <w:rsid w:val="00896129"/>
    <w:rsid w:val="008D3274"/>
    <w:rsid w:val="009018E8"/>
    <w:rsid w:val="009036C8"/>
    <w:rsid w:val="00921D4A"/>
    <w:rsid w:val="00967E06"/>
    <w:rsid w:val="009D0649"/>
    <w:rsid w:val="009E0BB9"/>
    <w:rsid w:val="009F03C2"/>
    <w:rsid w:val="009F1656"/>
    <w:rsid w:val="00A50955"/>
    <w:rsid w:val="00A55186"/>
    <w:rsid w:val="00AC5B3A"/>
    <w:rsid w:val="00AC7FC7"/>
    <w:rsid w:val="00B00B29"/>
    <w:rsid w:val="00B1716F"/>
    <w:rsid w:val="00B17F12"/>
    <w:rsid w:val="00B42FAA"/>
    <w:rsid w:val="00B442E5"/>
    <w:rsid w:val="00B7318D"/>
    <w:rsid w:val="00B94A9B"/>
    <w:rsid w:val="00BB360C"/>
    <w:rsid w:val="00BE27DE"/>
    <w:rsid w:val="00BE2FE4"/>
    <w:rsid w:val="00BE73B2"/>
    <w:rsid w:val="00C05F7F"/>
    <w:rsid w:val="00C41D04"/>
    <w:rsid w:val="00C65979"/>
    <w:rsid w:val="00C80F7D"/>
    <w:rsid w:val="00C94F35"/>
    <w:rsid w:val="00CA64BE"/>
    <w:rsid w:val="00CC2E3C"/>
    <w:rsid w:val="00D30103"/>
    <w:rsid w:val="00D44E7B"/>
    <w:rsid w:val="00D5482D"/>
    <w:rsid w:val="00D7054A"/>
    <w:rsid w:val="00ED0CB6"/>
    <w:rsid w:val="00F062A9"/>
    <w:rsid w:val="00F235FE"/>
    <w:rsid w:val="00F322A3"/>
    <w:rsid w:val="00F63E4E"/>
    <w:rsid w:val="00F76893"/>
    <w:rsid w:val="00F93716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8923-64C3-4D11-B1F6-2EF0B371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D4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4C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9CCF-7D04-4633-823E-A646E3C5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Азим Азимов</cp:lastModifiedBy>
  <cp:revision>53</cp:revision>
  <cp:lastPrinted>2019-03-12T09:55:00Z</cp:lastPrinted>
  <dcterms:created xsi:type="dcterms:W3CDTF">2018-02-21T07:06:00Z</dcterms:created>
  <dcterms:modified xsi:type="dcterms:W3CDTF">2019-03-20T05:15:00Z</dcterms:modified>
</cp:coreProperties>
</file>